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69" w:rsidRPr="00977D5C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77D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977D5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977D5C">
              <w:rPr>
                <w:rFonts w:ascii="TH Niramit AS" w:hAnsi="TH Niramit AS" w:cs="TH Niramit AS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977D5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77D5C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3B9" w:rsidRPr="00977D5C" w:rsidRDefault="00AF13B9" w:rsidP="00AF13B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คณะวิทยาศาสตร์  สาขาวิชา พันธุศาสตร์</w:t>
            </w:r>
          </w:p>
          <w:p w:rsidR="00870669" w:rsidRPr="00977D5C" w:rsidRDefault="00AF13B9" w:rsidP="00AF13B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Science,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Genetics</w:t>
            </w:r>
          </w:p>
        </w:tc>
      </w:tr>
    </w:tbl>
    <w:p w:rsidR="00870669" w:rsidRPr="00977D5C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977D5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977D5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977D5C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977D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977D5C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77D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77D5C" w:rsidRDefault="00870669" w:rsidP="00AF13B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AF13B9" w:rsidRPr="00977D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AF13B9" w:rsidRPr="00977D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 w:rsidR="00AF13B9" w:rsidRPr="00977D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503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77D5C" w:rsidRDefault="00870669" w:rsidP="00AF13B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F13B9" w:rsidRPr="00977D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พันธุศาสตร์ของเซลล์</w:t>
            </w:r>
          </w:p>
        </w:tc>
      </w:tr>
      <w:tr w:rsidR="00870669" w:rsidRPr="00977D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77D5C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977D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77D5C" w:rsidRDefault="00870669" w:rsidP="004D21B8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D21B8" w:rsidRPr="00977D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-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77D5C" w:rsidRDefault="00870669" w:rsidP="004D21B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D21B8" w:rsidRPr="00977D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-</w:t>
            </w:r>
          </w:p>
        </w:tc>
      </w:tr>
      <w:tr w:rsidR="00870669" w:rsidRPr="00977D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77D5C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977D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77D5C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574E49" w:rsidP="00574E49">
            <w:pPr>
              <w:rPr>
                <w:rFonts w:ascii="TH Niramit AS" w:hAnsi="TH Niramit AS" w:cs="TH Niramit AS" w:hint="cs"/>
                <w:sz w:val="32"/>
                <w:szCs w:val="32"/>
                <w:lang w:eastAsia="th-TH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ผศ</w:t>
            </w:r>
            <w:r w:rsidR="00B0344A" w:rsidRPr="00977D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.ดร.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ช่อทิพา สกูลสิงหาโรจน์</w:t>
            </w:r>
          </w:p>
          <w:p w:rsidR="00574E49" w:rsidRPr="00977D5C" w:rsidRDefault="00574E49" w:rsidP="00574E4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977D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77D5C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4E49" w:rsidRDefault="00574E49" w:rsidP="00574E49">
            <w:pPr>
              <w:rPr>
                <w:rFonts w:ascii="TH Niramit AS" w:hAnsi="TH Niramit AS" w:cs="TH Niramit AS" w:hint="cs"/>
                <w:sz w:val="32"/>
                <w:szCs w:val="32"/>
                <w:lang w:eastAsia="th-TH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ผศ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.ดร.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ช่อทิพา สกูลสิงหาโรจน์</w:t>
            </w:r>
          </w:p>
          <w:p w:rsidR="00870669" w:rsidRPr="00977D5C" w:rsidRDefault="00574E49" w:rsidP="00574E4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อ.ดร.ปรีดา นา</w:t>
            </w:r>
            <w:proofErr w:type="spellStart"/>
            <w:r w:rsidRPr="009E255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เทเวศน์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977D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77D5C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77D5C" w:rsidRDefault="00B0344A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977D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77D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977D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77D5C" w:rsidRDefault="0016455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4.35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574E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0344A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574E49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574E4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77D5C" w:rsidRDefault="00870669" w:rsidP="00574E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977D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</w:t>
            </w:r>
            <w:r w:rsidR="00574E49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2556</w:t>
            </w:r>
            <w:r w:rsidRPr="00977D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77D5C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977D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77D5C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977D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77D5C" w:rsidRDefault="00B0344A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870669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77D5C" w:rsidRDefault="00B0344A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มหาวิทยาลัยแม่</w:t>
            </w:r>
            <w:proofErr w:type="spellStart"/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-  เชียงใหม่</w:t>
            </w:r>
          </w:p>
        </w:tc>
      </w:tr>
      <w:tr w:rsidR="00870669" w:rsidRPr="00977D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77D5C" w:rsidRDefault="00164559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77D5C" w:rsidRDefault="0016455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977D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77D5C" w:rsidRDefault="0016455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977D5C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977D5C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977D5C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977D5C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77D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977D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977D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977D5C" w:rsidRDefault="00870669" w:rsidP="00870669">
      <w:pPr>
        <w:rPr>
          <w:rFonts w:ascii="TH Niramit AS" w:hAnsi="TH Niramit AS" w:cs="TH Niramit AS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F5752">
        <w:tc>
          <w:tcPr>
            <w:tcW w:w="10080" w:type="dxa"/>
            <w:gridSpan w:val="6"/>
          </w:tcPr>
          <w:p w:rsidR="00870669" w:rsidRPr="00BF5752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575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575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F575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BF575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F5752" w:rsidTr="005746A5">
        <w:trPr>
          <w:trHeight w:val="1259"/>
        </w:trPr>
        <w:tc>
          <w:tcPr>
            <w:tcW w:w="2878" w:type="dxa"/>
          </w:tcPr>
          <w:p w:rsidR="00870669" w:rsidRPr="00BF5752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575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="00C60BE8" w:rsidRPr="00BF575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ภาคบรรยาย</w:t>
            </w:r>
          </w:p>
        </w:tc>
        <w:tc>
          <w:tcPr>
            <w:tcW w:w="1800" w:type="dxa"/>
            <w:gridSpan w:val="2"/>
          </w:tcPr>
          <w:p w:rsidR="00870669" w:rsidRPr="00BF5752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575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F5752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575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F5752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575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F5752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F575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F575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03617" w:rsidRPr="00BF5752" w:rsidTr="005746A5">
        <w:tc>
          <w:tcPr>
            <w:tcW w:w="2878" w:type="dxa"/>
          </w:tcPr>
          <w:p w:rsidR="00903617" w:rsidRPr="00BF5752" w:rsidRDefault="00903617" w:rsidP="004D069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คำนำ ภาพรวมของ </w:t>
            </w:r>
            <w:proofErr w:type="spellStart"/>
            <w:r w:rsidRPr="00BF5752">
              <w:rPr>
                <w:rFonts w:ascii="TH Niramit AS" w:hAnsi="TH Niramit AS" w:cs="TH Niramit AS"/>
                <w:sz w:val="32"/>
                <w:szCs w:val="32"/>
              </w:rPr>
              <w:t>cytogenetics</w:t>
            </w:r>
            <w:proofErr w:type="spellEnd"/>
          </w:p>
        </w:tc>
        <w:tc>
          <w:tcPr>
            <w:tcW w:w="180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03617" w:rsidRPr="00BF5752" w:rsidRDefault="00903617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903617" w:rsidRPr="00BF5752" w:rsidTr="005746A5">
        <w:tc>
          <w:tcPr>
            <w:tcW w:w="2878" w:type="dxa"/>
          </w:tcPr>
          <w:p w:rsidR="00903617" w:rsidRPr="00BF5752" w:rsidRDefault="00903617" w:rsidP="004D0695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ประวัติการศึกษาพันธุศาสตร์ของเซลล์ อุปกรณ์การศึกษา</w:t>
            </w:r>
            <w:r w:rsidRPr="00BF5752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-</w:t>
            </w:r>
            <w:r w:rsidRPr="00BF5752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>กล้องจุลทรรศน์</w:t>
            </w:r>
          </w:p>
        </w:tc>
        <w:tc>
          <w:tcPr>
            <w:tcW w:w="180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03617" w:rsidRPr="00BF5752" w:rsidRDefault="00903617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3617" w:rsidRPr="00BF5752" w:rsidTr="005746A5">
        <w:tc>
          <w:tcPr>
            <w:tcW w:w="2878" w:type="dxa"/>
          </w:tcPr>
          <w:p w:rsidR="00903617" w:rsidRPr="00BF5752" w:rsidRDefault="00903617" w:rsidP="004D069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โครงสร้างและองค์ประกอบของโครโมโซมของ </w:t>
            </w:r>
            <w:r w:rsidRPr="00BF5752">
              <w:rPr>
                <w:rFonts w:ascii="TH Niramit AS" w:hAnsi="TH Niramit AS" w:cs="TH Niramit AS"/>
                <w:sz w:val="32"/>
                <w:szCs w:val="32"/>
              </w:rPr>
              <w:t xml:space="preserve">prokaryotes </w:t>
            </w: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และ </w:t>
            </w:r>
            <w:r w:rsidRPr="00BF5752">
              <w:rPr>
                <w:rFonts w:ascii="TH Niramit AS" w:hAnsi="TH Niramit AS" w:cs="TH Niramit AS"/>
                <w:sz w:val="32"/>
                <w:szCs w:val="32"/>
              </w:rPr>
              <w:t>eukaryotes</w:t>
            </w:r>
          </w:p>
        </w:tc>
        <w:tc>
          <w:tcPr>
            <w:tcW w:w="180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03617" w:rsidRPr="00BF5752" w:rsidRDefault="00903617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3617" w:rsidRPr="00BF5752" w:rsidTr="005746A5">
        <w:tc>
          <w:tcPr>
            <w:tcW w:w="2878" w:type="dxa"/>
          </w:tcPr>
          <w:p w:rsidR="00903617" w:rsidRPr="00BF5752" w:rsidRDefault="00903617" w:rsidP="004D069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การแบ่งเซลล์แบบ </w:t>
            </w:r>
            <w:r w:rsidRPr="00BF5752">
              <w:rPr>
                <w:rFonts w:ascii="TH Niramit AS" w:hAnsi="TH Niramit AS" w:cs="TH Niramit AS"/>
                <w:sz w:val="32"/>
                <w:szCs w:val="32"/>
              </w:rPr>
              <w:t xml:space="preserve">mitosis </w:t>
            </w: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และ </w:t>
            </w:r>
            <w:r w:rsidRPr="00BF5752">
              <w:rPr>
                <w:rFonts w:ascii="TH Niramit AS" w:hAnsi="TH Niramit AS" w:cs="TH Niramit AS"/>
                <w:sz w:val="32"/>
                <w:szCs w:val="32"/>
              </w:rPr>
              <w:t>meiosis</w:t>
            </w:r>
          </w:p>
        </w:tc>
        <w:tc>
          <w:tcPr>
            <w:tcW w:w="180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03617" w:rsidRPr="00BF5752" w:rsidRDefault="00903617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3617" w:rsidRPr="00BF5752" w:rsidTr="005746A5">
        <w:tc>
          <w:tcPr>
            <w:tcW w:w="2878" w:type="dxa"/>
          </w:tcPr>
          <w:p w:rsidR="00903617" w:rsidRPr="00BF5752" w:rsidRDefault="00903617" w:rsidP="004D069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การควบคุมการแบ่งเซลล์ จุดควบคุมต่างๆ ยกตัวอย่าง</w:t>
            </w:r>
          </w:p>
        </w:tc>
        <w:tc>
          <w:tcPr>
            <w:tcW w:w="180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03617" w:rsidRPr="00BF5752" w:rsidRDefault="00903617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3617" w:rsidRPr="00BF5752" w:rsidTr="005746A5">
        <w:tc>
          <w:tcPr>
            <w:tcW w:w="2878" w:type="dxa"/>
          </w:tcPr>
          <w:p w:rsidR="00903617" w:rsidRPr="00BF5752" w:rsidRDefault="00903617" w:rsidP="004D069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การเปลี่ยนแปลงในจำนวนและรูปร่างโครโมโซม</w:t>
            </w:r>
          </w:p>
        </w:tc>
        <w:tc>
          <w:tcPr>
            <w:tcW w:w="180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03617" w:rsidRPr="00BF5752" w:rsidRDefault="00903617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3617" w:rsidRPr="00BF5752" w:rsidTr="005746A5">
        <w:tc>
          <w:tcPr>
            <w:tcW w:w="2878" w:type="dxa"/>
          </w:tcPr>
          <w:p w:rsidR="00903617" w:rsidRPr="00BF5752" w:rsidRDefault="00903617" w:rsidP="004D069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i/>
                <w:iCs/>
                <w:sz w:val="32"/>
                <w:szCs w:val="32"/>
                <w:rtl/>
                <w:cs/>
              </w:rPr>
            </w:pPr>
            <w:r w:rsidRPr="00BF575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180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962" w:type="dxa"/>
          </w:tcPr>
          <w:p w:rsidR="00903617" w:rsidRPr="00BF5752" w:rsidRDefault="00903617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3617" w:rsidRPr="00BF5752" w:rsidTr="005746A5">
        <w:tc>
          <w:tcPr>
            <w:tcW w:w="2878" w:type="dxa"/>
          </w:tcPr>
          <w:p w:rsidR="00903617" w:rsidRPr="00BF5752" w:rsidRDefault="00903617" w:rsidP="004D069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การกำหนดเพศ ความแตกต่าง</w:t>
            </w:r>
            <w:proofErr w:type="spellStart"/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</w:t>
            </w:r>
            <w:proofErr w:type="spellEnd"/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ปี</w:t>
            </w:r>
            <w:proofErr w:type="spellStart"/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ชีส์</w:t>
            </w:r>
            <w:proofErr w:type="spellEnd"/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กระบวนการวิวัฒนาการ</w:t>
            </w:r>
          </w:p>
        </w:tc>
        <w:tc>
          <w:tcPr>
            <w:tcW w:w="180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03617" w:rsidRPr="00BF5752" w:rsidRDefault="00903617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3617" w:rsidRPr="00BF5752" w:rsidTr="005746A5">
        <w:tc>
          <w:tcPr>
            <w:tcW w:w="2878" w:type="dxa"/>
          </w:tcPr>
          <w:p w:rsidR="00903617" w:rsidRPr="00BF5752" w:rsidRDefault="00903617" w:rsidP="004D0695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พันธุศาสตร์เซลล์ของมนุษย์</w:t>
            </w:r>
          </w:p>
        </w:tc>
        <w:tc>
          <w:tcPr>
            <w:tcW w:w="180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03617" w:rsidRPr="00BF5752" w:rsidRDefault="00903617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3617" w:rsidRPr="00BF5752" w:rsidTr="005746A5">
        <w:tc>
          <w:tcPr>
            <w:tcW w:w="2878" w:type="dxa"/>
          </w:tcPr>
          <w:p w:rsidR="00903617" w:rsidRPr="00BF5752" w:rsidRDefault="00903617" w:rsidP="004D0695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เทคนิคการศึกษาการแบ่งเซลล์ </w:t>
            </w:r>
            <w:r w:rsidRPr="00BF5752">
              <w:rPr>
                <w:rFonts w:ascii="TH Niramit AS" w:hAnsi="TH Niramit AS" w:cs="TH Niramit AS"/>
                <w:sz w:val="32"/>
                <w:szCs w:val="32"/>
              </w:rPr>
              <w:t xml:space="preserve">Flow </w:t>
            </w:r>
            <w:proofErr w:type="spellStart"/>
            <w:r w:rsidRPr="00BF5752">
              <w:rPr>
                <w:rFonts w:ascii="TH Niramit AS" w:hAnsi="TH Niramit AS" w:cs="TH Niramit AS"/>
                <w:sz w:val="32"/>
                <w:szCs w:val="32"/>
              </w:rPr>
              <w:t>cytometry</w:t>
            </w:r>
            <w:proofErr w:type="spellEnd"/>
          </w:p>
        </w:tc>
        <w:tc>
          <w:tcPr>
            <w:tcW w:w="180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03617" w:rsidRPr="00BF5752" w:rsidRDefault="00903617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3617" w:rsidRPr="00BF5752" w:rsidTr="005746A5">
        <w:tc>
          <w:tcPr>
            <w:tcW w:w="2878" w:type="dxa"/>
          </w:tcPr>
          <w:p w:rsidR="00903617" w:rsidRPr="00BF5752" w:rsidRDefault="00903617" w:rsidP="004D069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 xml:space="preserve">การทำแผนที่ยีนบนโครโมโซม </w:t>
            </w:r>
            <w:r w:rsidRPr="00BF5752">
              <w:rPr>
                <w:rFonts w:ascii="TH Niramit AS" w:hAnsi="TH Niramit AS" w:cs="TH Niramit AS"/>
                <w:sz w:val="32"/>
                <w:szCs w:val="32"/>
              </w:rPr>
              <w:t>Somatic cell genetics</w:t>
            </w:r>
          </w:p>
        </w:tc>
        <w:tc>
          <w:tcPr>
            <w:tcW w:w="180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03617" w:rsidRPr="00BF5752" w:rsidRDefault="00903617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3617" w:rsidRPr="00BF5752" w:rsidTr="005746A5">
        <w:tc>
          <w:tcPr>
            <w:tcW w:w="2878" w:type="dxa"/>
          </w:tcPr>
          <w:p w:rsidR="00903617" w:rsidRPr="00BF5752" w:rsidRDefault="00903617" w:rsidP="004D069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การทำแผนที่ยีนบนโครโมโซม </w:t>
            </w:r>
            <w:r w:rsidRPr="00BF5752">
              <w:rPr>
                <w:rFonts w:ascii="TH Niramit AS" w:hAnsi="TH Niramit AS" w:cs="TH Niramit AS"/>
                <w:sz w:val="32"/>
                <w:szCs w:val="32"/>
              </w:rPr>
              <w:t>Somatic cell genetics (</w:t>
            </w: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ต่อ</w:t>
            </w:r>
            <w:r w:rsidRPr="00BF5752">
              <w:rPr>
                <w:rFonts w:ascii="TH Niramit AS" w:hAnsi="TH Niramit AS" w:cs="TH Niramit AS"/>
                <w:sz w:val="32"/>
                <w:szCs w:val="32"/>
              </w:rPr>
              <w:t>)</w:t>
            </w:r>
          </w:p>
        </w:tc>
        <w:tc>
          <w:tcPr>
            <w:tcW w:w="180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03617" w:rsidRPr="00BF5752" w:rsidRDefault="00903617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3617" w:rsidRPr="00BF5752" w:rsidTr="005746A5">
        <w:tc>
          <w:tcPr>
            <w:tcW w:w="2878" w:type="dxa"/>
          </w:tcPr>
          <w:p w:rsidR="00903617" w:rsidRPr="00BF5752" w:rsidRDefault="00903617" w:rsidP="004D0695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พันธุศาสตร์ของเซลล์ระดับโมเลกุล </w:t>
            </w:r>
            <w:r w:rsidRPr="00BF5752">
              <w:rPr>
                <w:rFonts w:ascii="TH Niramit AS" w:hAnsi="TH Niramit AS" w:cs="TH Niramit AS"/>
                <w:sz w:val="32"/>
                <w:szCs w:val="32"/>
              </w:rPr>
              <w:t xml:space="preserve">(Molecular </w:t>
            </w:r>
            <w:proofErr w:type="spellStart"/>
            <w:r w:rsidRPr="00BF5752">
              <w:rPr>
                <w:rFonts w:ascii="TH Niramit AS" w:hAnsi="TH Niramit AS" w:cs="TH Niramit AS"/>
                <w:sz w:val="32"/>
                <w:szCs w:val="32"/>
              </w:rPr>
              <w:t>cytogenetics</w:t>
            </w:r>
            <w:proofErr w:type="spellEnd"/>
            <w:r w:rsidRPr="00BF5752">
              <w:rPr>
                <w:rFonts w:ascii="TH Niramit AS" w:hAnsi="TH Niramit AS" w:cs="TH Niramit AS"/>
                <w:sz w:val="32"/>
                <w:szCs w:val="32"/>
              </w:rPr>
              <w:t xml:space="preserve">) </w:t>
            </w: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การจัดระเบียบบนเส้นโครโมโซม การจำแนกชนิดของลำดับเบสในดีเอ็นเอบนโครโมโซม</w:t>
            </w:r>
          </w:p>
        </w:tc>
        <w:tc>
          <w:tcPr>
            <w:tcW w:w="180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03617" w:rsidRPr="00BF5752" w:rsidRDefault="00903617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3617" w:rsidRPr="00BF5752" w:rsidTr="005746A5">
        <w:tc>
          <w:tcPr>
            <w:tcW w:w="2878" w:type="dxa"/>
          </w:tcPr>
          <w:p w:rsidR="00903617" w:rsidRPr="00BF5752" w:rsidRDefault="00903617" w:rsidP="004D0695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เทคนิคพันธุศาสตร์ของเซลล์ระดับโมเลกุล</w:t>
            </w:r>
          </w:p>
        </w:tc>
        <w:tc>
          <w:tcPr>
            <w:tcW w:w="180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03617" w:rsidRPr="00BF5752" w:rsidRDefault="00903617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3617" w:rsidRPr="00BF5752" w:rsidTr="005746A5">
        <w:tc>
          <w:tcPr>
            <w:tcW w:w="2878" w:type="dxa"/>
          </w:tcPr>
          <w:p w:rsidR="00903617" w:rsidRPr="00BF5752" w:rsidRDefault="00903617" w:rsidP="004D069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การประยุกต์ความรู้จากพันธุศาสตร์ระดับเซลล์ทางการเกษตร </w:t>
            </w:r>
          </w:p>
        </w:tc>
        <w:tc>
          <w:tcPr>
            <w:tcW w:w="180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03617" w:rsidRPr="00BF5752" w:rsidRDefault="00903617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3617" w:rsidRPr="00BF5752" w:rsidTr="005746A5">
        <w:tc>
          <w:tcPr>
            <w:tcW w:w="2878" w:type="dxa"/>
          </w:tcPr>
          <w:p w:rsidR="00903617" w:rsidRPr="00BF5752" w:rsidRDefault="00903617" w:rsidP="004D069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การประยุกต์ความรู้จากพันธุศาสตร์ระดับเซลล์ทางการเกษตร </w:t>
            </w:r>
            <w:r w:rsidRPr="00BF5752">
              <w:rPr>
                <w:rFonts w:ascii="TH Niramit AS" w:hAnsi="TH Niramit AS" w:cs="TH Niramit AS"/>
                <w:sz w:val="32"/>
                <w:szCs w:val="32"/>
              </w:rPr>
              <w:t>(</w:t>
            </w: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ต่อ</w:t>
            </w:r>
            <w:r w:rsidRPr="00BF5752">
              <w:rPr>
                <w:rFonts w:ascii="TH Niramit AS" w:hAnsi="TH Niramit AS" w:cs="TH Niramit AS"/>
                <w:sz w:val="32"/>
                <w:szCs w:val="32"/>
              </w:rPr>
              <w:t>)</w:t>
            </w:r>
            <w:r w:rsidRPr="00BF5752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03617" w:rsidRPr="00BF5752" w:rsidRDefault="00903617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3617" w:rsidRPr="00BF5752" w:rsidTr="005746A5">
        <w:tc>
          <w:tcPr>
            <w:tcW w:w="2878" w:type="dxa"/>
          </w:tcPr>
          <w:p w:rsidR="00903617" w:rsidRPr="00BF5752" w:rsidRDefault="00903617" w:rsidP="004D0695">
            <w:pPr>
              <w:rPr>
                <w:rFonts w:ascii="TH Niramit AS" w:hAnsi="TH Niramit AS" w:cs="TH Niramit AS"/>
                <w:i/>
                <w:iCs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80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903617" w:rsidRPr="00BF5752" w:rsidRDefault="00903617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962" w:type="dxa"/>
          </w:tcPr>
          <w:p w:rsidR="00903617" w:rsidRPr="00BF5752" w:rsidRDefault="00903617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3617" w:rsidRPr="00BF5752" w:rsidTr="005746A5">
        <w:tc>
          <w:tcPr>
            <w:tcW w:w="2878" w:type="dxa"/>
          </w:tcPr>
          <w:p w:rsidR="00903617" w:rsidRPr="00BF5752" w:rsidRDefault="00903617" w:rsidP="00A943C3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575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หัวข้อภาคปฏิบัติ</w:t>
            </w:r>
          </w:p>
        </w:tc>
        <w:tc>
          <w:tcPr>
            <w:tcW w:w="1800" w:type="dxa"/>
            <w:gridSpan w:val="2"/>
          </w:tcPr>
          <w:p w:rsidR="00903617" w:rsidRPr="00BF5752" w:rsidRDefault="00903617" w:rsidP="00A943C3">
            <w:pPr>
              <w:pStyle w:val="7"/>
              <w:spacing w:before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BF575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903617" w:rsidRPr="00BF5752" w:rsidRDefault="00903617" w:rsidP="00A943C3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575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903617" w:rsidRPr="00BF5752" w:rsidRDefault="00903617" w:rsidP="00A943C3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575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903617" w:rsidRPr="00BF5752" w:rsidRDefault="00903617" w:rsidP="00A943C3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Pr="00BF575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F575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4E4D84" w:rsidRPr="00BF5752" w:rsidTr="005746A5">
        <w:tc>
          <w:tcPr>
            <w:tcW w:w="2878" w:type="dxa"/>
          </w:tcPr>
          <w:p w:rsidR="004E4D84" w:rsidRPr="00BF5752" w:rsidRDefault="004E4D84" w:rsidP="004D069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ทดสอบเทคนิค </w:t>
            </w:r>
            <w:r w:rsidRPr="00BF5752">
              <w:rPr>
                <w:rFonts w:ascii="TH Niramit AS" w:hAnsi="TH Niramit AS" w:cs="TH Niramit AS"/>
                <w:sz w:val="32"/>
                <w:szCs w:val="32"/>
              </w:rPr>
              <w:t>squash</w:t>
            </w:r>
          </w:p>
        </w:tc>
        <w:tc>
          <w:tcPr>
            <w:tcW w:w="180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4E4D84" w:rsidRPr="00BF5752" w:rsidRDefault="004E4D8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E4D84" w:rsidRPr="00BF5752" w:rsidTr="005746A5">
        <w:tc>
          <w:tcPr>
            <w:tcW w:w="2878" w:type="dxa"/>
          </w:tcPr>
          <w:p w:rsidR="004E4D84" w:rsidRPr="00BF5752" w:rsidRDefault="004E4D84" w:rsidP="004D069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ฝึกการใช้กล้องจุลทรรศน์และการบันทึกภาพ </w:t>
            </w:r>
            <w:r w:rsidRPr="00BF5752">
              <w:rPr>
                <w:rFonts w:ascii="TH Niramit AS" w:hAnsi="TH Niramit AS" w:cs="TH Niramit AS"/>
                <w:sz w:val="32"/>
                <w:szCs w:val="32"/>
              </w:rPr>
              <w:t>photomicrography</w:t>
            </w:r>
          </w:p>
          <w:p w:rsidR="004E4D84" w:rsidRPr="00BF5752" w:rsidRDefault="004E4D84" w:rsidP="004D0695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เยี่ยมชมหน่วยกล้องจุลทรรศน์อิเล็กตรอน</w:t>
            </w:r>
          </w:p>
        </w:tc>
        <w:tc>
          <w:tcPr>
            <w:tcW w:w="180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4E4D84" w:rsidRPr="00BF5752" w:rsidRDefault="004E4D8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E4D84" w:rsidRPr="00BF5752" w:rsidTr="005746A5">
        <w:tc>
          <w:tcPr>
            <w:tcW w:w="2878" w:type="dxa"/>
          </w:tcPr>
          <w:p w:rsidR="004E4D84" w:rsidRPr="00BF5752" w:rsidRDefault="004E4D84" w:rsidP="004D069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 xml:space="preserve">การศึกษาโครโมโซมของตัวอย่างพืชโดยเทคนิคการกด </w:t>
            </w:r>
            <w:r w:rsidRPr="00BF5752">
              <w:rPr>
                <w:rFonts w:ascii="TH Niramit AS" w:hAnsi="TH Niramit AS" w:cs="TH Niramit AS"/>
                <w:sz w:val="32"/>
                <w:szCs w:val="32"/>
              </w:rPr>
              <w:t>(squash)</w:t>
            </w:r>
          </w:p>
        </w:tc>
        <w:tc>
          <w:tcPr>
            <w:tcW w:w="180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4E4D84" w:rsidRPr="00BF5752" w:rsidRDefault="004E4D8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E4D84" w:rsidRPr="00BF5752" w:rsidTr="005746A5">
        <w:tc>
          <w:tcPr>
            <w:tcW w:w="2878" w:type="dxa"/>
          </w:tcPr>
          <w:p w:rsidR="004E4D84" w:rsidRPr="00BF5752" w:rsidRDefault="004E4D84" w:rsidP="004D069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การศึกษาโครโมโซมพืชโดยเทคนิคการหยดโป</w:t>
            </w:r>
            <w:proofErr w:type="spellStart"/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รโตพลาสต์</w:t>
            </w:r>
            <w:proofErr w:type="spellEnd"/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และทำสไลด์ผึ่งแห้งก่อนย้อมสี </w:t>
            </w:r>
            <w:proofErr w:type="spellStart"/>
            <w:r w:rsidRPr="00BF5752">
              <w:rPr>
                <w:rFonts w:ascii="TH Niramit AS" w:hAnsi="TH Niramit AS" w:cs="TH Niramit AS"/>
                <w:sz w:val="32"/>
                <w:szCs w:val="32"/>
              </w:rPr>
              <w:t>Giemsa</w:t>
            </w:r>
            <w:proofErr w:type="spellEnd"/>
          </w:p>
        </w:tc>
        <w:tc>
          <w:tcPr>
            <w:tcW w:w="180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4E4D84" w:rsidRPr="00BF5752" w:rsidRDefault="004E4D8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E4D84" w:rsidRPr="00BF5752" w:rsidTr="005746A5">
        <w:tc>
          <w:tcPr>
            <w:tcW w:w="2878" w:type="dxa"/>
          </w:tcPr>
          <w:p w:rsidR="004E4D84" w:rsidRPr="00BF5752" w:rsidRDefault="004E4D84" w:rsidP="004D069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การศึกษาโครโมโซมพืชโดยเทคนิคการหยดโป</w:t>
            </w:r>
            <w:proofErr w:type="spellStart"/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รโตพลาสต์</w:t>
            </w:r>
            <w:proofErr w:type="spellEnd"/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BF5752">
              <w:rPr>
                <w:rFonts w:ascii="TH Niramit AS" w:hAnsi="TH Niramit AS" w:cs="TH Niramit AS"/>
                <w:sz w:val="32"/>
                <w:szCs w:val="32"/>
              </w:rPr>
              <w:t>(</w:t>
            </w: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ต่อ</w:t>
            </w:r>
            <w:r w:rsidRPr="00BF5752">
              <w:rPr>
                <w:rFonts w:ascii="TH Niramit AS" w:hAnsi="TH Niramit AS" w:cs="TH Niramit AS"/>
                <w:sz w:val="32"/>
                <w:szCs w:val="32"/>
              </w:rPr>
              <w:t xml:space="preserve">) </w:t>
            </w: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และการย้อมสีแบบต่างๆ เช่น สีเรืองแสง และ </w:t>
            </w:r>
            <w:r w:rsidRPr="00BF5752">
              <w:rPr>
                <w:rFonts w:ascii="TH Niramit AS" w:hAnsi="TH Niramit AS" w:cs="TH Niramit AS"/>
                <w:sz w:val="32"/>
                <w:szCs w:val="32"/>
              </w:rPr>
              <w:t>silver staining</w:t>
            </w:r>
          </w:p>
        </w:tc>
        <w:tc>
          <w:tcPr>
            <w:tcW w:w="180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4E4D84" w:rsidRPr="00BF5752" w:rsidRDefault="004E4D8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E4D84" w:rsidRPr="00BF5752" w:rsidTr="005746A5">
        <w:tc>
          <w:tcPr>
            <w:tcW w:w="2878" w:type="dxa"/>
          </w:tcPr>
          <w:p w:rsidR="004E4D84" w:rsidRPr="00BF5752" w:rsidRDefault="004E4D84" w:rsidP="004D069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การวิเคราะห์และบันทึกผลจากกล้องจุลทรรศน์</w:t>
            </w:r>
          </w:p>
        </w:tc>
        <w:tc>
          <w:tcPr>
            <w:tcW w:w="180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4E4D84" w:rsidRPr="00BF5752" w:rsidRDefault="004E4D8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E4D84" w:rsidRPr="00BF5752" w:rsidTr="005746A5">
        <w:tc>
          <w:tcPr>
            <w:tcW w:w="2878" w:type="dxa"/>
          </w:tcPr>
          <w:p w:rsidR="004E4D84" w:rsidRPr="00BF5752" w:rsidRDefault="004E4D84" w:rsidP="004D069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i/>
                <w:iCs/>
                <w:sz w:val="32"/>
                <w:szCs w:val="32"/>
                <w:rtl/>
                <w:cs/>
              </w:rPr>
            </w:pPr>
            <w:r w:rsidRPr="00BF575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180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962" w:type="dxa"/>
          </w:tcPr>
          <w:p w:rsidR="004E4D84" w:rsidRPr="00BF5752" w:rsidRDefault="004E4D8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E4D84" w:rsidRPr="00BF5752" w:rsidTr="005746A5">
        <w:tc>
          <w:tcPr>
            <w:tcW w:w="2878" w:type="dxa"/>
          </w:tcPr>
          <w:p w:rsidR="004E4D84" w:rsidRPr="00BF5752" w:rsidRDefault="004E4D84" w:rsidP="004D069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การศึกษาโครโมโซมพิเศษ </w:t>
            </w:r>
            <w:proofErr w:type="spellStart"/>
            <w:r w:rsidRPr="00BF5752">
              <w:rPr>
                <w:rFonts w:ascii="TH Niramit AS" w:hAnsi="TH Niramit AS" w:cs="TH Niramit AS"/>
                <w:sz w:val="32"/>
                <w:szCs w:val="32"/>
              </w:rPr>
              <w:t>polytene</w:t>
            </w:r>
            <w:proofErr w:type="spellEnd"/>
            <w:r w:rsidRPr="00BF5752">
              <w:rPr>
                <w:rFonts w:ascii="TH Niramit AS" w:hAnsi="TH Niramit AS" w:cs="TH Niramit AS"/>
                <w:sz w:val="32"/>
                <w:szCs w:val="32"/>
              </w:rPr>
              <w:t xml:space="preserve"> chromosomes </w:t>
            </w: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ของแมลงหวี่ </w:t>
            </w:r>
            <w:r w:rsidRPr="00BF5752">
              <w:rPr>
                <w:rFonts w:ascii="TH Niramit AS" w:hAnsi="TH Niramit AS" w:cs="TH Niramit AS"/>
                <w:i/>
                <w:iCs/>
                <w:sz w:val="32"/>
                <w:szCs w:val="32"/>
              </w:rPr>
              <w:t xml:space="preserve">D. </w:t>
            </w:r>
            <w:proofErr w:type="spellStart"/>
            <w:r w:rsidRPr="00BF5752">
              <w:rPr>
                <w:rFonts w:ascii="TH Niramit AS" w:hAnsi="TH Niramit AS" w:cs="TH Niramit AS"/>
                <w:i/>
                <w:iCs/>
                <w:sz w:val="32"/>
                <w:szCs w:val="32"/>
              </w:rPr>
              <w:t>melanogaster</w:t>
            </w:r>
            <w:proofErr w:type="spellEnd"/>
          </w:p>
          <w:p w:rsidR="004E4D84" w:rsidRPr="00BF5752" w:rsidRDefault="004E4D84" w:rsidP="004D069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u w:val="single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u w:val="single"/>
              </w:rPr>
              <w:t>(</w:t>
            </w:r>
            <w:r w:rsidRPr="00BF5752">
              <w:rPr>
                <w:rFonts w:ascii="TH Niramit AS" w:hAnsi="TH Niramit AS" w:cs="TH Niramit AS"/>
                <w:sz w:val="32"/>
                <w:szCs w:val="32"/>
                <w:u w:val="single"/>
                <w:cs/>
                <w:lang w:bidi="th-TH"/>
              </w:rPr>
              <w:t>ส่งหัวข้อโครงงานพันธุศาสตร์ของเซลล์</w:t>
            </w:r>
            <w:r w:rsidRPr="00BF5752">
              <w:rPr>
                <w:rFonts w:ascii="TH Niramit AS" w:hAnsi="TH Niramit AS" w:cs="TH Niramit AS"/>
                <w:sz w:val="32"/>
                <w:szCs w:val="32"/>
                <w:u w:val="single"/>
              </w:rPr>
              <w:t>)</w:t>
            </w:r>
          </w:p>
        </w:tc>
        <w:tc>
          <w:tcPr>
            <w:tcW w:w="180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4E4D84" w:rsidRPr="00BF5752" w:rsidRDefault="004E4D8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E4D84" w:rsidRPr="00BF5752" w:rsidTr="005746A5">
        <w:tc>
          <w:tcPr>
            <w:tcW w:w="2878" w:type="dxa"/>
          </w:tcPr>
          <w:p w:rsidR="004E4D84" w:rsidRPr="00BF5752" w:rsidRDefault="004E4D84" w:rsidP="004D069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การศึกษาการแบ่งเซลล์แบบ </w:t>
            </w:r>
            <w:r w:rsidRPr="00BF5752">
              <w:rPr>
                <w:rFonts w:ascii="TH Niramit AS" w:hAnsi="TH Niramit AS" w:cs="TH Niramit AS"/>
                <w:sz w:val="32"/>
                <w:szCs w:val="32"/>
              </w:rPr>
              <w:t xml:space="preserve">meiosis </w:t>
            </w: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ในสัตว์</w:t>
            </w:r>
          </w:p>
        </w:tc>
        <w:tc>
          <w:tcPr>
            <w:tcW w:w="180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4E4D84" w:rsidRPr="00BF5752" w:rsidRDefault="004E4D8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E4D84" w:rsidRPr="00BF5752" w:rsidTr="005746A5">
        <w:tc>
          <w:tcPr>
            <w:tcW w:w="2878" w:type="dxa"/>
          </w:tcPr>
          <w:p w:rsidR="004E4D84" w:rsidRPr="00BF5752" w:rsidRDefault="004E4D84" w:rsidP="004D0695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การศึกษาการแบ่งเซลล์แบบ </w:t>
            </w:r>
            <w:r w:rsidRPr="00BF5752">
              <w:rPr>
                <w:rFonts w:ascii="TH Niramit AS" w:hAnsi="TH Niramit AS" w:cs="TH Niramit AS"/>
                <w:sz w:val="32"/>
                <w:szCs w:val="32"/>
              </w:rPr>
              <w:t xml:space="preserve">meiosis </w:t>
            </w: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ในพืช</w:t>
            </w:r>
          </w:p>
        </w:tc>
        <w:tc>
          <w:tcPr>
            <w:tcW w:w="180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4E4D84" w:rsidRPr="00BF5752" w:rsidRDefault="004E4D8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E4D84" w:rsidRPr="00BF5752" w:rsidTr="005746A5">
        <w:tc>
          <w:tcPr>
            <w:tcW w:w="2878" w:type="dxa"/>
          </w:tcPr>
          <w:p w:rsidR="004E4D84" w:rsidRPr="00BF5752" w:rsidRDefault="004E4D84" w:rsidP="004D069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การศึกษาโครโมโซมมนุษย์โดยเทคนิคต่างๆ ปฏิบัติการเพาะเลี้ยงเม็ดเลือดขาวของมนุษย์</w:t>
            </w:r>
          </w:p>
        </w:tc>
        <w:tc>
          <w:tcPr>
            <w:tcW w:w="180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4E4D84" w:rsidRPr="00BF5752" w:rsidRDefault="004E4D8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E4D84" w:rsidRPr="00BF5752" w:rsidTr="005746A5">
        <w:tc>
          <w:tcPr>
            <w:tcW w:w="2878" w:type="dxa"/>
          </w:tcPr>
          <w:p w:rsidR="004E4D84" w:rsidRPr="00BF5752" w:rsidRDefault="004E4D84" w:rsidP="004D069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เริ่มโครงงานพันธุศาสตร์ของ</w:t>
            </w: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เซลล์ที่ผู้เรียนสนใจ</w:t>
            </w:r>
          </w:p>
        </w:tc>
        <w:tc>
          <w:tcPr>
            <w:tcW w:w="180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3</w:t>
            </w:r>
          </w:p>
        </w:tc>
        <w:tc>
          <w:tcPr>
            <w:tcW w:w="144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4E4D84" w:rsidRPr="00BF5752" w:rsidRDefault="004E4D8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E4D84" w:rsidRPr="00BF5752" w:rsidTr="005746A5">
        <w:tc>
          <w:tcPr>
            <w:tcW w:w="2878" w:type="dxa"/>
          </w:tcPr>
          <w:p w:rsidR="004E4D84" w:rsidRPr="00BF5752" w:rsidRDefault="004E4D84" w:rsidP="004D069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 xml:space="preserve">เทคนิค </w:t>
            </w:r>
            <w:r w:rsidRPr="00BF5752">
              <w:rPr>
                <w:rFonts w:ascii="TH Niramit AS" w:hAnsi="TH Niramit AS" w:cs="TH Niramit AS"/>
                <w:sz w:val="32"/>
                <w:szCs w:val="32"/>
              </w:rPr>
              <w:t>FISH (fluorescence in situ hybridization)</w:t>
            </w:r>
          </w:p>
        </w:tc>
        <w:tc>
          <w:tcPr>
            <w:tcW w:w="180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4E4D84" w:rsidRPr="00BF5752" w:rsidRDefault="004E4D8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E4D84" w:rsidRPr="00BF5752" w:rsidTr="005746A5">
        <w:tc>
          <w:tcPr>
            <w:tcW w:w="2878" w:type="dxa"/>
          </w:tcPr>
          <w:p w:rsidR="004E4D84" w:rsidRPr="00BF5752" w:rsidRDefault="004E4D84" w:rsidP="004D069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เทคนิค </w:t>
            </w:r>
            <w:r w:rsidRPr="00BF5752">
              <w:rPr>
                <w:rFonts w:ascii="TH Niramit AS" w:hAnsi="TH Niramit AS" w:cs="TH Niramit AS"/>
                <w:sz w:val="32"/>
                <w:szCs w:val="32"/>
              </w:rPr>
              <w:t>FISH (fluorescence in situ hybridization)</w:t>
            </w:r>
            <w:r w:rsidRPr="00BF5752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BF5752">
              <w:rPr>
                <w:rFonts w:ascii="TH Niramit AS" w:hAnsi="TH Niramit AS" w:cs="TH Niramit AS"/>
                <w:sz w:val="32"/>
                <w:szCs w:val="32"/>
              </w:rPr>
              <w:t>(</w:t>
            </w: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ต่อ</w:t>
            </w:r>
            <w:r w:rsidRPr="00BF5752">
              <w:rPr>
                <w:rFonts w:ascii="TH Niramit AS" w:hAnsi="TH Niramit AS" w:cs="TH Niramit AS"/>
                <w:sz w:val="32"/>
                <w:szCs w:val="32"/>
              </w:rPr>
              <w:t>)</w:t>
            </w:r>
          </w:p>
        </w:tc>
        <w:tc>
          <w:tcPr>
            <w:tcW w:w="180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4E4D84" w:rsidRPr="00BF5752" w:rsidRDefault="004E4D8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E4D84" w:rsidRPr="00BF5752" w:rsidTr="005746A5">
        <w:tc>
          <w:tcPr>
            <w:tcW w:w="2878" w:type="dxa"/>
          </w:tcPr>
          <w:p w:rsidR="004E4D84" w:rsidRPr="00BF5752" w:rsidRDefault="004E4D84" w:rsidP="004D069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ทำโครงงานต่อ</w:t>
            </w:r>
          </w:p>
          <w:p w:rsidR="004E4D84" w:rsidRPr="00BF5752" w:rsidRDefault="004E4D84" w:rsidP="004D0695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สรุปโครงงานพันธุศาสตร์ของเซลล์และส่งรายงาน</w:t>
            </w:r>
          </w:p>
        </w:tc>
        <w:tc>
          <w:tcPr>
            <w:tcW w:w="180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4E4D84" w:rsidRPr="00BF5752" w:rsidRDefault="004E4D8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E4D84" w:rsidRPr="00BF5752" w:rsidTr="005746A5">
        <w:tc>
          <w:tcPr>
            <w:tcW w:w="2878" w:type="dxa"/>
          </w:tcPr>
          <w:p w:rsidR="004E4D84" w:rsidRPr="00BF5752" w:rsidRDefault="004E4D84" w:rsidP="004D069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การนำเสนอบทความวิจัยทางพันธุศาสตร์ของเซลล์โดยผู้เรียน และการอภิปราย และส่งรายงาน</w:t>
            </w:r>
          </w:p>
        </w:tc>
        <w:tc>
          <w:tcPr>
            <w:tcW w:w="180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4E4D84" w:rsidRPr="00BF5752" w:rsidRDefault="004E4D8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4E4D84" w:rsidRPr="00BF5752" w:rsidTr="005746A5">
        <w:tc>
          <w:tcPr>
            <w:tcW w:w="2878" w:type="dxa"/>
          </w:tcPr>
          <w:p w:rsidR="004E4D84" w:rsidRPr="00BF5752" w:rsidRDefault="004E4D84" w:rsidP="004D0695">
            <w:pPr>
              <w:rPr>
                <w:rFonts w:ascii="TH Niramit AS" w:hAnsi="TH Niramit AS" w:cs="TH Niramit AS"/>
                <w:i/>
                <w:iCs/>
                <w:sz w:val="32"/>
                <w:szCs w:val="32"/>
              </w:rPr>
            </w:pPr>
            <w:r w:rsidRPr="00BF575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80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4E4D84" w:rsidRPr="00BF5752" w:rsidRDefault="004E4D84" w:rsidP="004D069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962" w:type="dxa"/>
          </w:tcPr>
          <w:p w:rsidR="004E4D84" w:rsidRPr="00BF5752" w:rsidRDefault="004E4D84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03617" w:rsidRPr="00BF5752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903617" w:rsidRPr="00BF5752" w:rsidRDefault="00903617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575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BF575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BF575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903617" w:rsidRPr="00BF5752" w:rsidRDefault="00903617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BF575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903617" w:rsidRPr="00BF5752" w:rsidRDefault="00903617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F575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03617" w:rsidRPr="00BF5752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903617" w:rsidRPr="00BF5752" w:rsidRDefault="00903617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575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903617" w:rsidRPr="00BF5752" w:rsidRDefault="00903617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575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903617" w:rsidRPr="00BF5752" w:rsidRDefault="00903617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BF575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903617" w:rsidRPr="00BF5752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903617" w:rsidRPr="00BF5752" w:rsidRDefault="00903617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903617" w:rsidRPr="00BF5752" w:rsidRDefault="00903617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03617" w:rsidRPr="00BF5752" w:rsidRDefault="00903617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903617" w:rsidRPr="00BF5752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903617" w:rsidRPr="00BF5752" w:rsidRDefault="00903617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903617" w:rsidRPr="00BF5752" w:rsidRDefault="00903617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03617" w:rsidRPr="00BF5752" w:rsidRDefault="00903617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977D5C" w:rsidRDefault="004017DD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017DD" w:rsidRPr="00977D5C" w:rsidRDefault="004017DD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017DD" w:rsidRPr="00977D5C" w:rsidRDefault="004017DD">
      <w:pPr>
        <w:rPr>
          <w:rFonts w:ascii="TH Niramit AS" w:hAnsi="TH Niramit AS" w:cs="TH Niramit AS"/>
          <w:sz w:val="32"/>
          <w:szCs w:val="32"/>
        </w:rPr>
      </w:pPr>
      <w:r w:rsidRPr="00977D5C">
        <w:rPr>
          <w:rFonts w:ascii="TH Niramit AS" w:hAnsi="TH Niramit AS" w:cs="TH Niramit AS"/>
          <w:sz w:val="32"/>
          <w:szCs w:val="32"/>
          <w:cs/>
          <w:lang w:bidi="th-TH"/>
        </w:rPr>
        <w:t xml:space="preserve">2.1  </w:t>
      </w:r>
      <w:r w:rsidR="005C58D0" w:rsidRPr="00977D5C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977D5C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977D5C" w:rsidTr="004017DD">
        <w:trPr>
          <w:cantSplit/>
          <w:trHeight w:val="530"/>
        </w:trPr>
        <w:tc>
          <w:tcPr>
            <w:tcW w:w="2880" w:type="dxa"/>
          </w:tcPr>
          <w:p w:rsidR="004017DD" w:rsidRPr="00977D5C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977D5C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32"/>
                <w:szCs w:val="32"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977D5C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32"/>
                <w:szCs w:val="32"/>
                <w:rtl/>
                <w:cs/>
              </w:rPr>
            </w:pPr>
            <w:r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977D5C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977D5C" w:rsidTr="004017DD">
        <w:trPr>
          <w:cantSplit/>
          <w:trHeight w:val="530"/>
        </w:trPr>
        <w:tc>
          <w:tcPr>
            <w:tcW w:w="2880" w:type="dxa"/>
          </w:tcPr>
          <w:p w:rsidR="004017DD" w:rsidRPr="00977D5C" w:rsidRDefault="004017DD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977D5C" w:rsidRDefault="004017DD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977D5C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rtl/>
                <w:cs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977D5C" w:rsidRDefault="004017DD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977D5C" w:rsidRDefault="00FF0143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</w:t>
            </w:r>
            <w:r w:rsidRPr="00977D5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(</w:t>
            </w:r>
            <w:r w:rsidRPr="00977D5C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  <w:rtl/>
                <w:cs/>
              </w:rPr>
              <w:t>.......</w:t>
            </w:r>
            <w:r w:rsidRPr="00977D5C">
              <w:rPr>
                <w:rFonts w:ascii="TH Niramit AS" w:hAnsi="TH Niramit AS" w:cs="TH Niramit AS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  <w:r w:rsidRPr="00977D5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)</w:t>
            </w:r>
          </w:p>
          <w:p w:rsidR="004017DD" w:rsidRPr="00977D5C" w:rsidRDefault="004017DD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977D5C" w:rsidRDefault="00FF0143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</w:t>
            </w:r>
            <w:r w:rsidRPr="00977D5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(</w:t>
            </w:r>
            <w:r w:rsidRPr="00977D5C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  <w:rtl/>
                <w:cs/>
              </w:rPr>
              <w:t>.......</w:t>
            </w:r>
            <w:r w:rsidRPr="00977D5C">
              <w:rPr>
                <w:rFonts w:ascii="TH Niramit AS" w:hAnsi="TH Niramit AS" w:cs="TH Niramit AS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  <w:r w:rsidRPr="00977D5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)</w:t>
            </w:r>
          </w:p>
          <w:p w:rsidR="00FF0143" w:rsidRPr="00977D5C" w:rsidRDefault="004017DD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977D5C" w:rsidRDefault="00FF0143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77D5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(</w:t>
            </w:r>
            <w:r w:rsidRPr="00977D5C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  <w:rtl/>
                <w:cs/>
              </w:rPr>
              <w:t>.......</w:t>
            </w:r>
            <w:r w:rsidRPr="00977D5C">
              <w:rPr>
                <w:rFonts w:ascii="TH Niramit AS" w:hAnsi="TH Niramit AS" w:cs="TH Niramit AS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  <w:r w:rsidRPr="00977D5C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977D5C" w:rsidRDefault="004017DD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977D5C" w:rsidRDefault="004017DD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977D5C" w:rsidRDefault="004017DD" w:rsidP="004017D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977D5C" w:rsidRDefault="004017DD" w:rsidP="004017D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977D5C" w:rsidRDefault="004017DD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017DD" w:rsidRPr="00977D5C" w:rsidRDefault="004017DD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977D5C" w:rsidTr="00B65EBC">
        <w:trPr>
          <w:cantSplit/>
        </w:trPr>
        <w:tc>
          <w:tcPr>
            <w:tcW w:w="10080" w:type="dxa"/>
            <w:gridSpan w:val="6"/>
          </w:tcPr>
          <w:p w:rsidR="004017DD" w:rsidRPr="00977D5C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977D5C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977D5C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977D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977D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977D5C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977D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977D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977D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977D5C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977D5C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977D5C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977D5C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977D5C" w:rsidRDefault="005746A5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977D5C" w:rsidRDefault="005746A5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977D5C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977D5C" w:rsidTr="003A3C27">
        <w:trPr>
          <w:cantSplit/>
          <w:trHeight w:val="4967"/>
        </w:trPr>
        <w:tc>
          <w:tcPr>
            <w:tcW w:w="1800" w:type="dxa"/>
          </w:tcPr>
          <w:p w:rsidR="005746A5" w:rsidRPr="00977D5C" w:rsidRDefault="005746A5" w:rsidP="005746A5">
            <w:pPr>
              <w:rPr>
                <w:rFonts w:ascii="TH Niramit AS" w:hAnsi="TH Niramit AS" w:cs="TH Niramit AS"/>
                <w:bCs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977D5C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5746A5" w:rsidRPr="00977D5C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5746A5" w:rsidRPr="00977D5C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5746A5" w:rsidRPr="00977D5C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164559" w:rsidRPr="00977D5C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977D5C" w:rsidRDefault="005746A5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977D5C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5746A5" w:rsidRPr="00977D5C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5746A5" w:rsidRPr="00977D5C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3A3C27" w:rsidRPr="00977D5C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977D5C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3A3C27" w:rsidRPr="00977D5C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977D5C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3A3C27" w:rsidRPr="00977D5C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977D5C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5746A5" w:rsidRPr="00977D5C" w:rsidRDefault="003A3C27" w:rsidP="005746A5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5746A5" w:rsidRDefault="006737F1" w:rsidP="005746A5">
            <w:pPr>
              <w:rPr>
                <w:rFonts w:ascii="TH Niramit AS" w:hAnsi="TH Niramit AS" w:cs="TH Niramit AS" w:hint="cs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="005746A5" w:rsidRPr="00977D5C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  <w:p w:rsidR="006737F1" w:rsidRPr="00977D5C" w:rsidRDefault="006737F1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32"/>
                <w:szCs w:val="32"/>
                <w:cs/>
                <w:lang w:bidi="th-TH"/>
              </w:rPr>
              <w:t>- การเข้าเรียน และการส่งงานตรงเวลา</w:t>
            </w:r>
          </w:p>
        </w:tc>
        <w:tc>
          <w:tcPr>
            <w:tcW w:w="1801" w:type="dxa"/>
            <w:shd w:val="clear" w:color="auto" w:fill="auto"/>
          </w:tcPr>
          <w:p w:rsidR="003A3C27" w:rsidRPr="00977D5C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5746A5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5746A5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เล็กโทรนิกส์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977D5C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ได้แก่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="005746A5" w:rsidRPr="00977D5C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5746A5" w:rsidRPr="00977D5C" w:rsidRDefault="003A3C27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977D5C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="005746A5" w:rsidRPr="00977D5C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="005746A5" w:rsidRPr="00977D5C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3A3C27" w:rsidRPr="00977D5C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77D5C" w:rsidRDefault="003A3C27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ง ๆ</w:t>
            </w:r>
          </w:p>
          <w:p w:rsidR="003A3C27" w:rsidRPr="00977D5C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77D5C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="005746A5" w:rsidRPr="00977D5C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3A3C27" w:rsidRPr="00977D5C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977D5C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5746A5" w:rsidRPr="00977D5C" w:rsidRDefault="003A3C27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="005746A5" w:rsidRPr="00977D5C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977D5C" w:rsidRDefault="003A3C27" w:rsidP="005746A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5746A5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="005746A5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สไลด์</w:t>
            </w:r>
            <w:r w:rsidR="005746A5" w:rsidRPr="00977D5C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="005746A5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="005746A5" w:rsidRPr="00977D5C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5746A5" w:rsidRPr="00977D5C" w:rsidRDefault="003A3C27" w:rsidP="005746A5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วีดีทัศน์</w:t>
            </w:r>
            <w:r w:rsidR="005746A5" w:rsidRPr="00977D5C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="005746A5" w:rsidRPr="00977D5C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5746A5" w:rsidRPr="00977D5C" w:rsidRDefault="003A3C27" w:rsidP="005746A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อื่น ๆ</w:t>
            </w:r>
            <w:r w:rsidR="005746A5" w:rsidRPr="00977D5C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5746A5" w:rsidRPr="00977D5C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977D5C" w:rsidRDefault="00EA3B58" w:rsidP="005746A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977D5C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977D5C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C084D" w:rsidRPr="00977D5C" w:rsidRDefault="004C084D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977D5C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พร้อมข้อเสนอแนะในการแก้ไข</w:t>
            </w:r>
          </w:p>
        </w:tc>
      </w:tr>
      <w:tr w:rsidR="004C084D" w:rsidRPr="00977D5C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977D5C" w:rsidTr="0068043A">
        <w:trPr>
          <w:cantSplit/>
          <w:trHeight w:val="386"/>
        </w:trPr>
        <w:tc>
          <w:tcPr>
            <w:tcW w:w="1800" w:type="dxa"/>
          </w:tcPr>
          <w:p w:rsidR="00FF0143" w:rsidRPr="00977D5C" w:rsidRDefault="00FF0143" w:rsidP="0068043A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977D5C" w:rsidRDefault="001073EA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FF0143"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FF0143" w:rsidRPr="00977D5C" w:rsidRDefault="001073EA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164559" w:rsidRPr="00977D5C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FF0143" w:rsidRPr="00977D5C" w:rsidRDefault="001073EA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977D5C" w:rsidRDefault="001073EA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977D5C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977D5C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สไลด์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977D5C" w:rsidRDefault="00EA3B58" w:rsidP="0068043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977D5C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977D5C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977D5C" w:rsidTr="003A3C27">
        <w:trPr>
          <w:cantSplit/>
          <w:trHeight w:val="386"/>
        </w:trPr>
        <w:tc>
          <w:tcPr>
            <w:tcW w:w="1800" w:type="dxa"/>
          </w:tcPr>
          <w:p w:rsidR="003A3C27" w:rsidRPr="00977D5C" w:rsidRDefault="003A3C27" w:rsidP="005746A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977D5C" w:rsidRDefault="001073EA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3A3C27"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3A3C27" w:rsidRPr="00977D5C" w:rsidRDefault="001073EA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="003A3C27"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3A3C27" w:rsidRPr="00977D5C" w:rsidRDefault="001073EA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3A3C27"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164559" w:rsidRPr="00977D5C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3A3C27" w:rsidRPr="00977D5C" w:rsidRDefault="001073EA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977D5C" w:rsidRDefault="001073EA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3A3C27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977D5C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977D5C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สไลด์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977D5C" w:rsidRDefault="00EA3B58" w:rsidP="005746A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977D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977D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3A3C27" w:rsidRPr="00977D5C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977D5C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977D5C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977D5C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977D5C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977D5C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3A3C27" w:rsidRPr="00977D5C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977D5C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977D5C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977D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977D5C" w:rsidTr="0068043A">
        <w:trPr>
          <w:cantSplit/>
          <w:trHeight w:val="386"/>
        </w:trPr>
        <w:tc>
          <w:tcPr>
            <w:tcW w:w="1800" w:type="dxa"/>
          </w:tcPr>
          <w:p w:rsidR="00FF0143" w:rsidRPr="00977D5C" w:rsidRDefault="00FF0143" w:rsidP="0068043A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FF0143" w:rsidRPr="00977D5C" w:rsidRDefault="001073EA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="00FF0143"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FF0143" w:rsidRPr="00977D5C" w:rsidRDefault="001073EA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164559" w:rsidRPr="00977D5C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977D5C" w:rsidRDefault="001073EA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FF0143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FF0143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FF0143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977D5C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977D5C" w:rsidRDefault="00FF0143" w:rsidP="0068043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สไลด์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FF0143" w:rsidRPr="00977D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977D5C" w:rsidRDefault="00EA3B58" w:rsidP="0068043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977D5C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977D5C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977D5C" w:rsidTr="003A3C27">
        <w:trPr>
          <w:cantSplit/>
          <w:trHeight w:val="386"/>
        </w:trPr>
        <w:tc>
          <w:tcPr>
            <w:tcW w:w="1800" w:type="dxa"/>
          </w:tcPr>
          <w:p w:rsidR="003A3C27" w:rsidRPr="00977D5C" w:rsidRDefault="003A3C27" w:rsidP="005746A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977D5C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(Lecture)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(Demonstration)</w:t>
            </w:r>
          </w:p>
          <w:p w:rsidR="003A3C27" w:rsidRPr="00977D5C" w:rsidRDefault="001073EA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="003A3C27"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(Experiment)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="00164559" w:rsidRPr="00977D5C">
              <w:rPr>
                <w:rFonts w:ascii="TH Niramit AS" w:hAnsi="TH Niramit AS" w:cs="TH Niramit AS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(Case Study)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(Mind Map)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(Problem-Based Learning)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(Experiential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Learning)</w:t>
            </w:r>
          </w:p>
          <w:p w:rsidR="003A3C27" w:rsidRPr="00977D5C" w:rsidRDefault="001073EA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(Project-Based Instruction)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</w:rPr>
              <w:t>(Thinking-Based Instruction)</w:t>
            </w:r>
          </w:p>
          <w:p w:rsidR="003A3C27" w:rsidRPr="00977D5C" w:rsidRDefault="001073EA" w:rsidP="00B65EBC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="003A3C27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3A3C27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977D5C" w:rsidRDefault="001073EA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/>
                <w:color w:val="000000"/>
                <w:sz w:val="32"/>
                <w:szCs w:val="32"/>
              </w:rPr>
              <w:sym w:font="Wingdings 2" w:char="F052"/>
            </w:r>
            <w:r w:rsidR="003A3C27"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3A3C27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3A3C27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977D5C">
              <w:rPr>
                <w:rFonts w:ascii="TH Niramit AS" w:hAnsi="TH Niramit AS" w:cs="TH Niramit AS"/>
                <w:sz w:val="32"/>
                <w:szCs w:val="32"/>
                <w:lang w:val="en-US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PowerPoint, 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</w:rPr>
              <w:t>Internet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lang w:val="en-US"/>
              </w:rPr>
              <w:t>E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>-learning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</w:rPr>
              <w:t>LCD Projector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Overhead Projector / 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977D5C" w:rsidRDefault="003A3C27" w:rsidP="00B65EB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สไลด์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/ 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 / </w:t>
            </w:r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</w:rPr>
              <w:t>CD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77D5C">
              <w:rPr>
                <w:rFonts w:ascii="TH Niramit AS" w:hAnsi="TH Niramit AS"/>
                <w:color w:val="000000"/>
                <w:sz w:val="32"/>
                <w:szCs w:val="32"/>
                <w:rtl/>
                <w:cs/>
              </w:rPr>
              <w:t>□</w:t>
            </w:r>
            <w:r w:rsidRPr="00977D5C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อื่น ๆ</w:t>
            </w:r>
            <w:r w:rsidRPr="00977D5C">
              <w:rPr>
                <w:rFonts w:ascii="TH Niramit AS" w:hAnsi="TH Niramit AS" w:cs="TH Niramit AS"/>
                <w:sz w:val="32"/>
                <w:szCs w:val="32"/>
              </w:rPr>
              <w:t xml:space="preserve"> …………………</w:t>
            </w:r>
          </w:p>
          <w:p w:rsidR="003A3C27" w:rsidRPr="00977D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977D5C" w:rsidRDefault="00EA3B58" w:rsidP="005746A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977D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977D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977D5C" w:rsidRDefault="00FF0143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977D5C">
        <w:trPr>
          <w:trHeight w:val="1070"/>
        </w:trPr>
        <w:tc>
          <w:tcPr>
            <w:tcW w:w="10080" w:type="dxa"/>
          </w:tcPr>
          <w:p w:rsidR="003A3C27" w:rsidRPr="00977D5C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77D5C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977D5C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977D5C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977D5C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977D5C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</w:tbl>
    <w:p w:rsidR="00870669" w:rsidRPr="00977D5C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977D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977D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977D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="00870669" w:rsidRPr="00977D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"/>
        <w:gridCol w:w="418"/>
        <w:gridCol w:w="3989"/>
        <w:gridCol w:w="1094"/>
        <w:gridCol w:w="904"/>
        <w:gridCol w:w="1597"/>
        <w:gridCol w:w="1862"/>
      </w:tblGrid>
      <w:tr w:rsidR="00870669" w:rsidRPr="00977D5C" w:rsidTr="003868B1">
        <w:trPr>
          <w:trHeight w:val="532"/>
        </w:trPr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77D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77D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77D5C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1073E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77D5C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977D5C" w:rsidTr="003868B1">
        <w:trPr>
          <w:trHeight w:val="449"/>
        </w:trPr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77D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77D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77D5C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1073E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77D5C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977D5C" w:rsidTr="003868B1"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77D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77D5C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3868B1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="00BF575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77D5C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977D5C" w:rsidTr="003868B1"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77D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977D5C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977D5C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77D5C" w:rsidTr="003868B1"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77D5C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77D5C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77D5C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77D5C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77D5C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77D5C" w:rsidTr="003868B1"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77D5C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77D5C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77D5C" w:rsidRDefault="001073EA" w:rsidP="003868B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77D5C" w:rsidRDefault="001073EA" w:rsidP="003868B1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50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77D5C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77D5C" w:rsidTr="003868B1"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77D5C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77D5C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77D5C" w:rsidRDefault="001073EA" w:rsidP="003868B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77D5C" w:rsidRDefault="001073EA" w:rsidP="003868B1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77D5C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68B1" w:rsidRPr="00977D5C" w:rsidTr="003868B1"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3868B1" w:rsidRPr="00977D5C" w:rsidRDefault="003868B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68B1" w:rsidRPr="00977D5C" w:rsidRDefault="003868B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1073EA" w:rsidP="00A943C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1073EA" w:rsidP="00A943C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68B1" w:rsidRPr="00977D5C" w:rsidRDefault="003868B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68B1" w:rsidRPr="00977D5C" w:rsidTr="003868B1"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3868B1" w:rsidRPr="00977D5C" w:rsidRDefault="003868B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68B1" w:rsidRPr="00977D5C" w:rsidRDefault="003868B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A943C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A943C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68B1" w:rsidRPr="00977D5C" w:rsidRDefault="003868B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68B1" w:rsidRPr="00977D5C" w:rsidTr="003868B1"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3868B1" w:rsidRPr="00977D5C" w:rsidRDefault="003868B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68B1" w:rsidRPr="00977D5C" w:rsidRDefault="003868B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A943C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A943C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68B1" w:rsidRPr="00977D5C" w:rsidRDefault="003868B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68B1" w:rsidRPr="00977D5C" w:rsidTr="003868B1"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3868B1" w:rsidRPr="00977D5C" w:rsidRDefault="003868B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68B1" w:rsidRPr="00977D5C" w:rsidRDefault="003868B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A943C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A943C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68B1" w:rsidRPr="00977D5C" w:rsidRDefault="003868B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68B1" w:rsidRPr="00977D5C" w:rsidTr="003868B1"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3868B1" w:rsidRPr="00977D5C" w:rsidRDefault="003868B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68B1" w:rsidRPr="00977D5C" w:rsidRDefault="003868B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A943C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A943C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68B1" w:rsidRPr="00977D5C" w:rsidRDefault="003868B1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68B1" w:rsidRPr="00977D5C" w:rsidTr="003868B1"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3868B1" w:rsidRPr="00977D5C" w:rsidRDefault="003868B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68B1" w:rsidRPr="00977D5C" w:rsidRDefault="003868B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A943C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A943C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68B1" w:rsidRPr="00977D5C" w:rsidRDefault="003868B1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68B1" w:rsidRPr="00977D5C" w:rsidTr="003868B1"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3868B1" w:rsidRPr="00977D5C" w:rsidRDefault="003868B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68B1" w:rsidRPr="00977D5C" w:rsidRDefault="003868B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A943C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A943C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68B1" w:rsidRPr="00977D5C" w:rsidRDefault="003868B1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68B1" w:rsidRPr="00977D5C" w:rsidTr="003868B1"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3868B1" w:rsidRPr="00977D5C" w:rsidRDefault="003868B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68B1" w:rsidRPr="00977D5C" w:rsidRDefault="003868B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A943C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A943C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68B1" w:rsidRPr="00977D5C" w:rsidRDefault="003868B1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68B1" w:rsidRPr="00977D5C" w:rsidTr="003868B1"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3868B1" w:rsidRPr="00977D5C" w:rsidRDefault="003868B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68B1" w:rsidRPr="00977D5C" w:rsidRDefault="003868B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A943C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8B1" w:rsidRPr="00977D5C" w:rsidRDefault="003868B1" w:rsidP="00A943C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68B1" w:rsidRPr="00977D5C" w:rsidRDefault="003868B1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77D5C" w:rsidTr="003868B1"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77D5C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977D5C" w:rsidTr="003868B1"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977D5C" w:rsidTr="003868B1"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977D5C" w:rsidTr="003868B1"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977D5C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77D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977D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977D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977D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977D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977D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977D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977D5C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77D5C" w:rsidTr="003868B1">
        <w:trPr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977D5C" w:rsidRDefault="00CA7F6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977D5C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977D5C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977D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977D5C" w:rsidTr="003868B1">
        <w:trPr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77D5C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77D5C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77D5C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77D5C" w:rsidTr="003868B1">
        <w:trPr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77D5C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77D5C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77D5C" w:rsidRDefault="00533E50" w:rsidP="0087066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533E50" w:rsidRPr="00977D5C" w:rsidTr="003868B1">
        <w:trPr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977D5C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977D5C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977D5C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977D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977D5C" w:rsidTr="003868B1">
        <w:trPr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77D5C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77D5C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77D5C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77D5C" w:rsidTr="003868B1">
        <w:trPr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77D5C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77D5C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77D5C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977D5C" w:rsidTr="003868B1">
        <w:trPr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977D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977D5C" w:rsidTr="003868B1">
        <w:trPr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77D5C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77D5C" w:rsidTr="003868B1">
        <w:trPr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77D5C" w:rsidTr="003868B1">
        <w:trPr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77D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977D5C" w:rsidTr="003868B1">
        <w:trPr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D1390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77D5C" w:rsidRDefault="00CA7F6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77D5C" w:rsidTr="003868B1">
        <w:trPr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77D5C" w:rsidTr="003868B1">
        <w:trPr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77D5C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977D5C" w:rsidTr="003868B1">
        <w:trPr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77D5C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977D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77D5C" w:rsidTr="003868B1">
        <w:trPr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77D5C" w:rsidTr="003868B1">
        <w:trPr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77D5C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977D5C" w:rsidTr="003868B1">
        <w:trPr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77D5C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977D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977D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77D5C" w:rsidTr="003868B1">
        <w:trPr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77D5C" w:rsidTr="003868B1">
        <w:trPr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77D5C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977D5C" w:rsidRDefault="00FF0143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77D5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77D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977D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77D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77D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77D5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77D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977D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77D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สรุปผล</w:t>
            </w:r>
          </w:p>
        </w:tc>
      </w:tr>
      <w:tr w:rsidR="00D13906" w:rsidRPr="00977D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77D5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77D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977D5C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977D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77D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77D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77D5C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77D5C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77D5C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77D5C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977D5C" w:rsidRDefault="00D13906" w:rsidP="00870669">
      <w:pPr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870669" w:rsidRPr="00977D5C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77D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977D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4</w:t>
      </w:r>
      <w:r w:rsidRPr="00977D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977D5C" w:rsidRDefault="00870669" w:rsidP="00870669">
      <w:pPr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977D5C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77D5C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977D5C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77D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77D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977D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977D5C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  <w:p w:rsidR="00870669" w:rsidRPr="00977D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977D5C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77D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977D5C" w:rsidTr="005B1094">
        <w:trPr>
          <w:trHeight w:val="392"/>
        </w:trPr>
        <w:tc>
          <w:tcPr>
            <w:tcW w:w="5400" w:type="dxa"/>
          </w:tcPr>
          <w:p w:rsidR="00870669" w:rsidRPr="00977D5C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977D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977D5C" w:rsidTr="005B1094">
        <w:trPr>
          <w:trHeight w:val="690"/>
        </w:trPr>
        <w:tc>
          <w:tcPr>
            <w:tcW w:w="5400" w:type="dxa"/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870669" w:rsidRPr="00977D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977D5C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977D5C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977D5C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77D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br w:type="page"/>
      </w:r>
      <w:r w:rsidRPr="00977D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977D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Pr="00977D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977D5C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977D5C" w:rsidTr="00D13906">
        <w:trPr>
          <w:trHeight w:val="388"/>
        </w:trPr>
        <w:tc>
          <w:tcPr>
            <w:tcW w:w="10080" w:type="dxa"/>
          </w:tcPr>
          <w:p w:rsidR="00870669" w:rsidRPr="00977D5C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977D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977D5C" w:rsidTr="00D13906">
        <w:tc>
          <w:tcPr>
            <w:tcW w:w="10080" w:type="dxa"/>
            <w:tcBorders>
              <w:bottom w:val="nil"/>
            </w:tcBorders>
          </w:tcPr>
          <w:p w:rsidR="005E3C4C" w:rsidRPr="00977D5C" w:rsidRDefault="00870669" w:rsidP="005E3C4C">
            <w:pPr>
              <w:pStyle w:val="a9"/>
              <w:numPr>
                <w:ilvl w:val="1"/>
                <w:numId w:val="1"/>
              </w:num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3868B1" w:rsidRPr="00977D5C" w:rsidRDefault="00870669" w:rsidP="003868B1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  <w:p w:rsidR="00A764CD" w:rsidRPr="00977D5C" w:rsidRDefault="00A764CD" w:rsidP="0045365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977D5C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977D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977D5C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977D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977D5C" w:rsidTr="00D13906">
        <w:tc>
          <w:tcPr>
            <w:tcW w:w="10080" w:type="dxa"/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977D5C" w:rsidRDefault="00870669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977D5C" w:rsidTr="00D13906">
        <w:tc>
          <w:tcPr>
            <w:tcW w:w="10080" w:type="dxa"/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77D5C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977D5C" w:rsidRDefault="00870669" w:rsidP="0087066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977D5C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D13906" w:rsidRPr="00977D5C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977D5C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977D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977D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6</w:t>
      </w:r>
      <w:r w:rsidRPr="00977D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977D5C" w:rsidRDefault="00870669" w:rsidP="00870669">
      <w:pPr>
        <w:rPr>
          <w:rFonts w:ascii="TH Niramit AS" w:hAnsi="TH Niramit AS" w:cs="TH Niramit AS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977D5C" w:rsidTr="00D13906">
        <w:tc>
          <w:tcPr>
            <w:tcW w:w="10080" w:type="dxa"/>
            <w:gridSpan w:val="2"/>
          </w:tcPr>
          <w:p w:rsidR="00870669" w:rsidRPr="00977D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977D5C" w:rsidTr="00D13906">
        <w:trPr>
          <w:trHeight w:val="435"/>
        </w:trPr>
        <w:tc>
          <w:tcPr>
            <w:tcW w:w="4680" w:type="dxa"/>
          </w:tcPr>
          <w:p w:rsidR="00D13906" w:rsidRPr="00977D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977D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977D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977D5C" w:rsidTr="00D13906">
        <w:trPr>
          <w:trHeight w:val="1665"/>
        </w:trPr>
        <w:tc>
          <w:tcPr>
            <w:tcW w:w="4680" w:type="dxa"/>
          </w:tcPr>
          <w:p w:rsidR="00870669" w:rsidRPr="00977D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F216F6" w:rsidRDefault="00870669" w:rsidP="00870669">
            <w:pP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77D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</w:tc>
      </w:tr>
    </w:tbl>
    <w:p w:rsidR="00D13906" w:rsidRPr="00977D5C" w:rsidRDefault="00D13906" w:rsidP="0087066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977D5C" w:rsidTr="00D13906">
        <w:tc>
          <w:tcPr>
            <w:tcW w:w="10080" w:type="dxa"/>
            <w:gridSpan w:val="3"/>
          </w:tcPr>
          <w:p w:rsidR="00870669" w:rsidRPr="00977D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977D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977D5C" w:rsidRDefault="00870669" w:rsidP="00870669">
            <w:pPr>
              <w:ind w:firstLine="633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977D5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977D5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977D5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977D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977D5C" w:rsidTr="00D13906">
        <w:tc>
          <w:tcPr>
            <w:tcW w:w="10080" w:type="dxa"/>
            <w:gridSpan w:val="3"/>
          </w:tcPr>
          <w:p w:rsidR="00870669" w:rsidRPr="00977D5C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977D5C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977D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977D5C" w:rsidTr="00D13906">
        <w:trPr>
          <w:cantSplit/>
          <w:trHeight w:val="525"/>
        </w:trPr>
        <w:tc>
          <w:tcPr>
            <w:tcW w:w="3960" w:type="dxa"/>
          </w:tcPr>
          <w:p w:rsidR="00870669" w:rsidRPr="00977D5C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977D5C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977D5C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977D5C" w:rsidTr="00D13906">
        <w:trPr>
          <w:cantSplit/>
          <w:trHeight w:val="875"/>
        </w:trPr>
        <w:tc>
          <w:tcPr>
            <w:tcW w:w="3960" w:type="dxa"/>
          </w:tcPr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977D5C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977D5C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977D5C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977D5C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977D5C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77D5C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977D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977D5C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977D5C" w:rsidRDefault="00870669" w:rsidP="00870669">
      <w:pPr>
        <w:rPr>
          <w:rFonts w:ascii="TH Niramit AS" w:hAnsi="TH Niramit AS" w:cs="TH Niramit AS"/>
          <w:b/>
          <w:bCs/>
          <w:sz w:val="32"/>
          <w:szCs w:val="32"/>
          <w:lang w:bidi="ar-EG"/>
        </w:rPr>
      </w:pPr>
    </w:p>
    <w:p w:rsidR="00870669" w:rsidRPr="00977D5C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977D5C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977D5C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977D5C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977D5C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977D5C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977D5C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977D5C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977D5C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977D5C" w:rsidRDefault="003F33DB" w:rsidP="003F33DB">
      <w:pPr>
        <w:jc w:val="center"/>
        <w:rPr>
          <w:rFonts w:ascii="TH Niramit AS" w:hAnsi="TH Niramit AS" w:cs="TH Niramit AS"/>
          <w:sz w:val="32"/>
          <w:szCs w:val="32"/>
          <w:lang w:val="en-US" w:bidi="th-TH"/>
        </w:rPr>
      </w:pPr>
      <w:r w:rsidRPr="00977D5C">
        <w:rPr>
          <w:rFonts w:ascii="TH Niramit AS" w:hAnsi="TH Niramit AS" w:cs="TH Niramit AS"/>
          <w:sz w:val="32"/>
          <w:szCs w:val="32"/>
          <w:lang w:val="en-US" w:bidi="th-TH"/>
        </w:rPr>
        <w:t>(</w:t>
      </w:r>
      <w:r w:rsidRPr="00977D5C">
        <w:rPr>
          <w:rFonts w:ascii="TH Niramit AS" w:hAnsi="TH Niramit AS" w:cs="TH Niramit AS"/>
          <w:sz w:val="32"/>
          <w:szCs w:val="32"/>
          <w:cs/>
          <w:lang w:val="en-US" w:bidi="th-TH"/>
        </w:rPr>
        <w:t>ผู้ช่วยศาสตราจารย์ ดร.ช่อทิพา สกูลสิงหาโรจน์</w:t>
      </w:r>
      <w:r w:rsidRPr="00977D5C">
        <w:rPr>
          <w:rFonts w:ascii="TH Niramit AS" w:hAnsi="TH Niramit AS" w:cs="TH Niramit AS"/>
          <w:sz w:val="32"/>
          <w:szCs w:val="32"/>
          <w:lang w:val="en-US" w:bidi="th-TH"/>
        </w:rPr>
        <w:t>)</w:t>
      </w:r>
    </w:p>
    <w:p w:rsidR="00870669" w:rsidRPr="00977D5C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977D5C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977D5C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977D5C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977D5C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977D5C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977D5C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977D5C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977D5C">
        <w:rPr>
          <w:rFonts w:ascii="TH Niramit AS" w:hAnsi="TH Niramit AS" w:cs="TH Niramit AS"/>
          <w:sz w:val="32"/>
          <w:szCs w:val="32"/>
          <w:cs/>
          <w:lang w:bidi="th-TH"/>
        </w:rPr>
        <w:t>วันที่ ...</w:t>
      </w:r>
      <w:r w:rsidR="00453656">
        <w:rPr>
          <w:rFonts w:ascii="TH Niramit AS" w:hAnsi="TH Niramit AS" w:cs="TH Niramit AS" w:hint="cs"/>
          <w:sz w:val="32"/>
          <w:szCs w:val="32"/>
          <w:cs/>
          <w:lang w:bidi="th-TH"/>
        </w:rPr>
        <w:t>25</w:t>
      </w:r>
      <w:r w:rsidR="00870669" w:rsidRPr="00977D5C">
        <w:rPr>
          <w:rFonts w:ascii="TH Niramit AS" w:hAnsi="TH Niramit AS" w:cs="TH Niramit AS"/>
          <w:sz w:val="32"/>
          <w:szCs w:val="32"/>
          <w:cs/>
          <w:lang w:bidi="th-TH"/>
        </w:rPr>
        <w:t>.... เดือน..</w:t>
      </w:r>
      <w:r w:rsidR="00453656">
        <w:rPr>
          <w:rFonts w:ascii="TH Niramit AS" w:hAnsi="TH Niramit AS" w:cs="TH Niramit AS" w:hint="cs"/>
          <w:sz w:val="32"/>
          <w:szCs w:val="32"/>
          <w:cs/>
          <w:lang w:bidi="th-TH"/>
        </w:rPr>
        <w:t>ตุลาคม</w:t>
      </w:r>
      <w:r w:rsidR="00870669" w:rsidRPr="00977D5C">
        <w:rPr>
          <w:rFonts w:ascii="TH Niramit AS" w:hAnsi="TH Niramit AS" w:cs="TH Niramit AS"/>
          <w:sz w:val="32"/>
          <w:szCs w:val="32"/>
          <w:cs/>
          <w:lang w:bidi="th-TH"/>
        </w:rPr>
        <w:t>......พ.ศ. .</w:t>
      </w:r>
      <w:r w:rsidR="00453656">
        <w:rPr>
          <w:rFonts w:ascii="TH Niramit AS" w:hAnsi="TH Niramit AS" w:cs="TH Niramit AS" w:hint="cs"/>
          <w:sz w:val="32"/>
          <w:szCs w:val="32"/>
          <w:cs/>
          <w:lang w:bidi="th-TH"/>
        </w:rPr>
        <w:t>2556.</w:t>
      </w:r>
      <w:r w:rsidR="00870669" w:rsidRPr="00977D5C">
        <w:rPr>
          <w:rFonts w:ascii="TH Niramit AS" w:hAnsi="TH Niramit AS" w:cs="TH Niramit AS"/>
          <w:sz w:val="32"/>
          <w:szCs w:val="32"/>
          <w:cs/>
          <w:lang w:bidi="th-TH"/>
        </w:rPr>
        <w:t>.</w:t>
      </w:r>
    </w:p>
    <w:p w:rsidR="00870669" w:rsidRPr="00977D5C" w:rsidRDefault="00870669">
      <w:pPr>
        <w:rPr>
          <w:rFonts w:ascii="TH Niramit AS" w:hAnsi="TH Niramit AS" w:cs="TH Niramit AS"/>
          <w:sz w:val="32"/>
          <w:szCs w:val="32"/>
        </w:rPr>
      </w:pPr>
    </w:p>
    <w:sectPr w:rsidR="00870669" w:rsidRPr="00977D5C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90C" w:rsidRDefault="00FB690C">
      <w:r>
        <w:separator/>
      </w:r>
    </w:p>
  </w:endnote>
  <w:endnote w:type="continuationSeparator" w:id="0">
    <w:p w:rsidR="00FB690C" w:rsidRDefault="00FB6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164559" w:rsidP="0087066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D596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90C" w:rsidRDefault="00FB690C">
      <w:r>
        <w:separator/>
      </w:r>
    </w:p>
  </w:footnote>
  <w:footnote w:type="continuationSeparator" w:id="0">
    <w:p w:rsidR="00FB690C" w:rsidRDefault="00FB69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164559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D596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D5965" w:rsidRDefault="00CD596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164559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D596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216F6">
      <w:rPr>
        <w:rStyle w:val="a7"/>
        <w:noProof/>
      </w:rPr>
      <w:t>15</w:t>
    </w:r>
    <w:r>
      <w:rPr>
        <w:rStyle w:val="a7"/>
      </w:rPr>
      <w:fldChar w:fldCharType="end"/>
    </w:r>
  </w:p>
  <w:p w:rsidR="00CD5965" w:rsidRPr="007F3866" w:rsidRDefault="00CD5965" w:rsidP="004C084D">
    <w:pPr>
      <w:pStyle w:val="a6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7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042D49"/>
    <w:multiLevelType w:val="multilevel"/>
    <w:tmpl w:val="C6B6BF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66A1C"/>
    <w:rsid w:val="000C58FE"/>
    <w:rsid w:val="000E1469"/>
    <w:rsid w:val="001073EA"/>
    <w:rsid w:val="00164559"/>
    <w:rsid w:val="00175809"/>
    <w:rsid w:val="00190A54"/>
    <w:rsid w:val="001A0CB1"/>
    <w:rsid w:val="001D5CD1"/>
    <w:rsid w:val="001F0849"/>
    <w:rsid w:val="001F6998"/>
    <w:rsid w:val="0023054A"/>
    <w:rsid w:val="00284CA8"/>
    <w:rsid w:val="002925CE"/>
    <w:rsid w:val="002D653A"/>
    <w:rsid w:val="002F0446"/>
    <w:rsid w:val="00364603"/>
    <w:rsid w:val="00364793"/>
    <w:rsid w:val="003868B1"/>
    <w:rsid w:val="00386F1C"/>
    <w:rsid w:val="003A3C27"/>
    <w:rsid w:val="003B387C"/>
    <w:rsid w:val="003D6A3C"/>
    <w:rsid w:val="003F33DB"/>
    <w:rsid w:val="003F5489"/>
    <w:rsid w:val="004017DD"/>
    <w:rsid w:val="00453656"/>
    <w:rsid w:val="00476B3F"/>
    <w:rsid w:val="00482720"/>
    <w:rsid w:val="004948D0"/>
    <w:rsid w:val="004C084D"/>
    <w:rsid w:val="004D21B8"/>
    <w:rsid w:val="004E4D84"/>
    <w:rsid w:val="00533E50"/>
    <w:rsid w:val="00543CF5"/>
    <w:rsid w:val="00544A3C"/>
    <w:rsid w:val="005746A5"/>
    <w:rsid w:val="00574E49"/>
    <w:rsid w:val="005A408C"/>
    <w:rsid w:val="005B1094"/>
    <w:rsid w:val="005C58D0"/>
    <w:rsid w:val="005D45A7"/>
    <w:rsid w:val="005E3C4C"/>
    <w:rsid w:val="00667CE3"/>
    <w:rsid w:val="006737F1"/>
    <w:rsid w:val="0068043A"/>
    <w:rsid w:val="006B51B1"/>
    <w:rsid w:val="00774CAB"/>
    <w:rsid w:val="007D1C29"/>
    <w:rsid w:val="007E441E"/>
    <w:rsid w:val="007F3866"/>
    <w:rsid w:val="00801DCC"/>
    <w:rsid w:val="00815D81"/>
    <w:rsid w:val="00870669"/>
    <w:rsid w:val="00875F52"/>
    <w:rsid w:val="008769F2"/>
    <w:rsid w:val="008D4095"/>
    <w:rsid w:val="00903617"/>
    <w:rsid w:val="00964655"/>
    <w:rsid w:val="00970F7E"/>
    <w:rsid w:val="00977D5C"/>
    <w:rsid w:val="009966C5"/>
    <w:rsid w:val="0099741A"/>
    <w:rsid w:val="00A243B6"/>
    <w:rsid w:val="00A3409D"/>
    <w:rsid w:val="00A764CD"/>
    <w:rsid w:val="00AF13B9"/>
    <w:rsid w:val="00AF76C9"/>
    <w:rsid w:val="00B0344A"/>
    <w:rsid w:val="00B65EBC"/>
    <w:rsid w:val="00B67191"/>
    <w:rsid w:val="00BB561A"/>
    <w:rsid w:val="00BF5752"/>
    <w:rsid w:val="00C5104B"/>
    <w:rsid w:val="00C60BE8"/>
    <w:rsid w:val="00C95380"/>
    <w:rsid w:val="00CA6431"/>
    <w:rsid w:val="00CA7F68"/>
    <w:rsid w:val="00CD5965"/>
    <w:rsid w:val="00D13906"/>
    <w:rsid w:val="00DC14D8"/>
    <w:rsid w:val="00E34863"/>
    <w:rsid w:val="00E55C74"/>
    <w:rsid w:val="00E83DDC"/>
    <w:rsid w:val="00EA3B58"/>
    <w:rsid w:val="00F216F6"/>
    <w:rsid w:val="00F54EFB"/>
    <w:rsid w:val="00FB690C"/>
    <w:rsid w:val="00FD4477"/>
    <w:rsid w:val="00FD73D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8"/>
        <o:r id="V:Rule9" type="connector" idref="#_x0000_s1043"/>
        <o:r id="V:Rule10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8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5E3C4C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903617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899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06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87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4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2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16</Pages>
  <Words>1975</Words>
  <Characters>11264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IT_NITIPAN</cp:lastModifiedBy>
  <cp:revision>20</cp:revision>
  <cp:lastPrinted>2011-10-25T12:52:00Z</cp:lastPrinted>
  <dcterms:created xsi:type="dcterms:W3CDTF">2013-10-25T08:06:00Z</dcterms:created>
  <dcterms:modified xsi:type="dcterms:W3CDTF">2013-10-25T08:36:00Z</dcterms:modified>
</cp:coreProperties>
</file>